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060491" w14:textId="6BD6686B" w:rsidR="00F068D2" w:rsidRPr="00337703" w:rsidRDefault="003A220A" w:rsidP="008303FD">
      <w:pPr>
        <w:spacing w:after="0" w:line="240" w:lineRule="auto"/>
        <w:jc w:val="center"/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  <w:t>4435</w:t>
      </w:r>
      <w:r w:rsidR="00556568" w:rsidRPr="00337703">
        <w:rPr>
          <w:b/>
          <w:color w:val="FF0000"/>
          <w:sz w:val="24"/>
          <w:szCs w:val="24"/>
        </w:rPr>
        <w:t xml:space="preserve"> S. JONES BLVD</w:t>
      </w:r>
    </w:p>
    <w:p w14:paraId="45E9EA3E" w14:textId="0C3444D0" w:rsidR="001B0BA8" w:rsidRPr="00337703" w:rsidRDefault="005F1A3C" w:rsidP="008303FD">
      <w:pPr>
        <w:spacing w:after="0" w:line="240" w:lineRule="auto"/>
        <w:jc w:val="center"/>
        <w:rPr>
          <w:b/>
          <w:color w:val="FF0000"/>
          <w:sz w:val="24"/>
          <w:szCs w:val="24"/>
        </w:rPr>
      </w:pPr>
      <w:r w:rsidRPr="00337703">
        <w:rPr>
          <w:b/>
          <w:color w:val="FF0000"/>
          <w:sz w:val="24"/>
          <w:szCs w:val="24"/>
        </w:rPr>
        <w:t>LAS VEGAS, NEVADA 891</w:t>
      </w:r>
      <w:r w:rsidR="00633392">
        <w:rPr>
          <w:b/>
          <w:color w:val="FF0000"/>
          <w:sz w:val="24"/>
          <w:szCs w:val="24"/>
        </w:rPr>
        <w:t>03</w:t>
      </w:r>
    </w:p>
    <w:p w14:paraId="12B87D36" w14:textId="48DD3664" w:rsidR="0087789F" w:rsidRPr="00E4087F" w:rsidRDefault="001B0BA8" w:rsidP="00E4087F">
      <w:pPr>
        <w:spacing w:after="0" w:line="240" w:lineRule="auto"/>
        <w:jc w:val="center"/>
        <w:rPr>
          <w:b/>
          <w:color w:val="FF0000"/>
          <w:sz w:val="24"/>
          <w:szCs w:val="24"/>
        </w:rPr>
      </w:pPr>
      <w:r w:rsidRPr="00337703">
        <w:rPr>
          <w:b/>
          <w:color w:val="FF0000"/>
          <w:sz w:val="24"/>
          <w:szCs w:val="24"/>
        </w:rPr>
        <w:t xml:space="preserve">PH:  </w:t>
      </w:r>
      <w:r w:rsidR="005F1A3C" w:rsidRPr="00337703">
        <w:rPr>
          <w:b/>
          <w:color w:val="FF0000"/>
          <w:sz w:val="24"/>
          <w:szCs w:val="24"/>
        </w:rPr>
        <w:t xml:space="preserve">702 – </w:t>
      </w:r>
      <w:r w:rsidR="00B80DD6" w:rsidRPr="00337703">
        <w:rPr>
          <w:b/>
          <w:color w:val="FF0000"/>
          <w:sz w:val="24"/>
          <w:szCs w:val="24"/>
        </w:rPr>
        <w:t>665</w:t>
      </w:r>
      <w:r w:rsidR="005F1A3C" w:rsidRPr="00337703">
        <w:rPr>
          <w:b/>
          <w:color w:val="FF0000"/>
          <w:sz w:val="24"/>
          <w:szCs w:val="24"/>
        </w:rPr>
        <w:t xml:space="preserve"> - </w:t>
      </w:r>
      <w:r w:rsidR="00E069EA" w:rsidRPr="00337703">
        <w:rPr>
          <w:b/>
          <w:color w:val="FF0000"/>
          <w:sz w:val="24"/>
          <w:szCs w:val="24"/>
        </w:rPr>
        <w:t>4156</w:t>
      </w:r>
      <w:r w:rsidR="00F55C43" w:rsidRPr="00337703">
        <w:rPr>
          <w:b/>
          <w:color w:val="FF0000"/>
          <w:sz w:val="24"/>
          <w:szCs w:val="24"/>
        </w:rPr>
        <w:t xml:space="preserve">  </w:t>
      </w:r>
      <w:r w:rsidRPr="00337703">
        <w:rPr>
          <w:b/>
          <w:color w:val="FF0000"/>
          <w:sz w:val="24"/>
          <w:szCs w:val="24"/>
        </w:rPr>
        <w:t xml:space="preserve"> FAX:</w:t>
      </w:r>
      <w:r w:rsidR="00A84C06" w:rsidRPr="00337703">
        <w:rPr>
          <w:b/>
          <w:color w:val="FF0000"/>
          <w:sz w:val="24"/>
          <w:szCs w:val="24"/>
        </w:rPr>
        <w:t xml:space="preserve"> 702 – </w:t>
      </w:r>
      <w:r w:rsidR="00E069EA" w:rsidRPr="00337703">
        <w:rPr>
          <w:b/>
          <w:color w:val="FF0000"/>
          <w:sz w:val="24"/>
          <w:szCs w:val="24"/>
        </w:rPr>
        <w:t>749</w:t>
      </w:r>
      <w:r w:rsidR="00556568" w:rsidRPr="00337703">
        <w:rPr>
          <w:b/>
          <w:color w:val="FF0000"/>
          <w:sz w:val="24"/>
          <w:szCs w:val="24"/>
        </w:rPr>
        <w:t>-</w:t>
      </w:r>
      <w:r w:rsidR="00E069EA" w:rsidRPr="00337703">
        <w:rPr>
          <w:b/>
          <w:color w:val="FF0000"/>
          <w:sz w:val="24"/>
          <w:szCs w:val="24"/>
        </w:rPr>
        <w:t>3184</w:t>
      </w:r>
      <w:r w:rsidR="00D176B5" w:rsidRPr="00337703">
        <w:rPr>
          <w:b/>
          <w:color w:val="FF0000"/>
          <w:sz w:val="24"/>
          <w:szCs w:val="24"/>
        </w:rPr>
        <w:t xml:space="preserve">        </w:t>
      </w:r>
    </w:p>
    <w:p w14:paraId="63C6D6FA" w14:textId="2903B6F6" w:rsidR="00344ADB" w:rsidRPr="00D176B5" w:rsidRDefault="00D176B5" w:rsidP="00CD2BD1">
      <w:pPr>
        <w:spacing w:after="0"/>
        <w:jc w:val="center"/>
        <w:rPr>
          <w:rFonts w:ascii="Arial Black" w:hAnsi="Arial Black"/>
          <w:b/>
          <w:sz w:val="24"/>
          <w:szCs w:val="24"/>
        </w:rPr>
      </w:pPr>
      <w:r>
        <w:rPr>
          <w:rFonts w:ascii="Arial Black" w:hAnsi="Arial Black"/>
          <w:b/>
          <w:sz w:val="40"/>
          <w:szCs w:val="40"/>
        </w:rPr>
        <w:t xml:space="preserve">                   </w:t>
      </w:r>
      <w:r w:rsidR="00F068D2" w:rsidRPr="004A6D4E">
        <w:rPr>
          <w:rFonts w:ascii="Arial Black" w:hAnsi="Arial Black"/>
          <w:b/>
          <w:sz w:val="40"/>
          <w:szCs w:val="40"/>
        </w:rPr>
        <w:t>REFERRAL FORM</w:t>
      </w:r>
      <w:r>
        <w:rPr>
          <w:rFonts w:ascii="Arial Black" w:hAnsi="Arial Black"/>
          <w:b/>
          <w:sz w:val="40"/>
          <w:szCs w:val="40"/>
        </w:rPr>
        <w:t xml:space="preserve">    </w:t>
      </w:r>
      <w:r w:rsidRPr="00D176B5">
        <w:rPr>
          <w:rFonts w:ascii="Times New Roman" w:hAnsi="Times New Roman" w:cs="Times New Roman"/>
          <w:sz w:val="24"/>
          <w:szCs w:val="24"/>
        </w:rPr>
        <w:t>DATE:</w:t>
      </w:r>
      <w:r>
        <w:rPr>
          <w:rFonts w:ascii="Arial Black" w:hAnsi="Arial Black"/>
          <w:b/>
          <w:sz w:val="24"/>
          <w:szCs w:val="24"/>
        </w:rPr>
        <w:t xml:space="preserve"> ___________</w:t>
      </w:r>
    </w:p>
    <w:p w14:paraId="39C6B731" w14:textId="784F77BE" w:rsidR="00071A65" w:rsidRDefault="00F068D2" w:rsidP="00F068D2">
      <w:pPr>
        <w:spacing w:after="0"/>
        <w:rPr>
          <w:sz w:val="24"/>
          <w:szCs w:val="24"/>
        </w:rPr>
      </w:pPr>
      <w:r w:rsidRPr="007267FF">
        <w:rPr>
          <w:b/>
          <w:bCs/>
          <w:sz w:val="24"/>
          <w:szCs w:val="24"/>
        </w:rPr>
        <w:t>Patient Name:</w:t>
      </w:r>
      <w:r>
        <w:rPr>
          <w:sz w:val="24"/>
          <w:szCs w:val="24"/>
        </w:rPr>
        <w:t xml:space="preserve"> _______________________</w:t>
      </w:r>
      <w:r w:rsidR="00665930">
        <w:rPr>
          <w:sz w:val="24"/>
          <w:szCs w:val="24"/>
        </w:rPr>
        <w:t xml:space="preserve"> DOB: ________ </w:t>
      </w:r>
      <w:r w:rsidR="00CC787A">
        <w:rPr>
          <w:sz w:val="24"/>
          <w:szCs w:val="24"/>
        </w:rPr>
        <w:t>Patient’s</w:t>
      </w:r>
      <w:r w:rsidR="00665930">
        <w:rPr>
          <w:sz w:val="24"/>
          <w:szCs w:val="24"/>
        </w:rPr>
        <w:t xml:space="preserve"> Phone: ____________</w:t>
      </w:r>
      <w:r w:rsidR="00113612">
        <w:rPr>
          <w:sz w:val="24"/>
          <w:szCs w:val="24"/>
        </w:rPr>
        <w:t>___</w:t>
      </w:r>
      <w:r w:rsidR="00D14400">
        <w:rPr>
          <w:sz w:val="24"/>
          <w:szCs w:val="24"/>
        </w:rPr>
        <w:t xml:space="preserve"> </w:t>
      </w:r>
    </w:p>
    <w:p w14:paraId="019D3103" w14:textId="77777777" w:rsidR="008D082B" w:rsidRPr="00175FD9" w:rsidRDefault="008D082B" w:rsidP="00175FD9">
      <w:pPr>
        <w:spacing w:after="0"/>
        <w:jc w:val="center"/>
        <w:rPr>
          <w:color w:val="EE0000"/>
          <w:sz w:val="24"/>
          <w:szCs w:val="24"/>
          <w:u w:val="single"/>
        </w:rPr>
      </w:pPr>
      <w:r w:rsidRPr="00175FD9">
        <w:rPr>
          <w:b/>
          <w:color w:val="EE0000"/>
          <w:sz w:val="28"/>
          <w:szCs w:val="28"/>
          <w:u w:val="single"/>
        </w:rPr>
        <w:t>Diagnosis</w:t>
      </w:r>
      <w:r w:rsidR="00412554" w:rsidRPr="00175FD9">
        <w:rPr>
          <w:b/>
          <w:color w:val="EE0000"/>
          <w:sz w:val="28"/>
          <w:szCs w:val="28"/>
          <w:u w:val="single"/>
        </w:rPr>
        <w:t>:</w:t>
      </w:r>
    </w:p>
    <w:p w14:paraId="066DDEBD" w14:textId="23461598" w:rsidR="00B24102" w:rsidRDefault="00B24102" w:rsidP="00F068D2">
      <w:pPr>
        <w:spacing w:after="0"/>
        <w:rPr>
          <w:sz w:val="24"/>
          <w:szCs w:val="24"/>
        </w:rPr>
      </w:pPr>
      <w:r>
        <w:rPr>
          <w:sz w:val="24"/>
          <w:szCs w:val="24"/>
        </w:rPr>
        <w:t>[    ] COPD</w:t>
      </w:r>
      <w:r w:rsidR="007A2865">
        <w:rPr>
          <w:sz w:val="24"/>
          <w:szCs w:val="24"/>
        </w:rPr>
        <w:t xml:space="preserve"> </w:t>
      </w:r>
      <w:r>
        <w:rPr>
          <w:sz w:val="24"/>
          <w:szCs w:val="24"/>
        </w:rPr>
        <w:t>[   ] Interstitial Lung Disease   [   ] Pulmonary Fibrosis   [   ] Cystic Fibrosis</w:t>
      </w:r>
    </w:p>
    <w:p w14:paraId="7FF687DA" w14:textId="77777777" w:rsidR="005D057A" w:rsidRDefault="00B24102" w:rsidP="00F068D2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[    ] Lung transplant or lung Reduction    [    ] Chronic Bronchitis [    ] Bronchiectasis    [   ] </w:t>
      </w:r>
      <w:r w:rsidR="005E2450">
        <w:rPr>
          <w:sz w:val="24"/>
          <w:szCs w:val="24"/>
        </w:rPr>
        <w:t>Post-COVID</w:t>
      </w:r>
      <w:r>
        <w:rPr>
          <w:sz w:val="24"/>
          <w:szCs w:val="24"/>
        </w:rPr>
        <w:t xml:space="preserve">  </w:t>
      </w:r>
      <w:r w:rsidR="008E7D36" w:rsidRPr="008E7D36">
        <w:rPr>
          <w:sz w:val="24"/>
          <w:szCs w:val="24"/>
        </w:rPr>
        <w:t xml:space="preserve">[    ] MI  [   ] CABG </w:t>
      </w:r>
      <w:r w:rsidR="007D2B26">
        <w:rPr>
          <w:sz w:val="24"/>
          <w:szCs w:val="24"/>
        </w:rPr>
        <w:t xml:space="preserve"> [   ] PTCA or Coronary Stenting  [    ] HEART VALVE Repair</w:t>
      </w:r>
      <w:r w:rsidR="00A07C57">
        <w:rPr>
          <w:sz w:val="24"/>
          <w:szCs w:val="24"/>
        </w:rPr>
        <w:t xml:space="preserve"> [    ] OSA</w:t>
      </w:r>
      <w:r w:rsidR="003D45EC">
        <w:rPr>
          <w:sz w:val="24"/>
          <w:szCs w:val="24"/>
        </w:rPr>
        <w:t xml:space="preserve">  </w:t>
      </w:r>
    </w:p>
    <w:p w14:paraId="55F93B3E" w14:textId="22B250D4" w:rsidR="00B24102" w:rsidRPr="00373D35" w:rsidRDefault="003D45EC" w:rsidP="00373D35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[ </w:t>
      </w:r>
      <w:r w:rsidR="00F53F6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444968">
        <w:rPr>
          <w:sz w:val="24"/>
          <w:szCs w:val="24"/>
        </w:rPr>
        <w:t xml:space="preserve">]SNORING </w:t>
      </w:r>
      <w:r w:rsidR="005D057A">
        <w:rPr>
          <w:sz w:val="24"/>
          <w:szCs w:val="24"/>
        </w:rPr>
        <w:tab/>
        <w:t xml:space="preserve">    Other: __________________________________________________________</w:t>
      </w:r>
    </w:p>
    <w:p w14:paraId="7E6E5E50" w14:textId="53454780" w:rsidR="005D4A49" w:rsidRDefault="008D082B" w:rsidP="00374DDD">
      <w:pPr>
        <w:spacing w:after="0"/>
        <w:ind w:left="60"/>
        <w:rPr>
          <w:rFonts w:ascii="Arial Black" w:hAnsi="Arial Black"/>
        </w:rPr>
      </w:pPr>
      <w:r w:rsidRPr="001E3ED2">
        <w:rPr>
          <w:b/>
        </w:rPr>
        <w:t xml:space="preserve">[    </w:t>
      </w:r>
      <w:r w:rsidRPr="001E3ED2">
        <w:rPr>
          <w:rFonts w:ascii="Arial Black" w:hAnsi="Arial Black"/>
          <w:b/>
        </w:rPr>
        <w:t>]</w:t>
      </w:r>
      <w:r w:rsidRPr="001E3ED2">
        <w:rPr>
          <w:rFonts w:ascii="Arial Black" w:hAnsi="Arial Black"/>
        </w:rPr>
        <w:t xml:space="preserve"> </w:t>
      </w:r>
      <w:r w:rsidRPr="001E3ED2">
        <w:rPr>
          <w:rFonts w:ascii="Arial Black" w:hAnsi="Arial Black"/>
          <w:b/>
        </w:rPr>
        <w:t>PULMONARY REHAB</w:t>
      </w:r>
      <w:r w:rsidR="005067B5" w:rsidRPr="001E3ED2">
        <w:rPr>
          <w:rFonts w:ascii="Arial Black" w:hAnsi="Arial Black"/>
          <w:b/>
        </w:rPr>
        <w:t xml:space="preserve">   </w:t>
      </w:r>
      <w:r w:rsidR="005067B5" w:rsidRPr="001E3ED2">
        <w:rPr>
          <w:rFonts w:ascii="Arial Black" w:hAnsi="Arial Black"/>
        </w:rPr>
        <w:t>1x</w:t>
      </w:r>
      <w:r w:rsidR="00484C61">
        <w:rPr>
          <w:rFonts w:ascii="Arial Black" w:hAnsi="Arial Black"/>
        </w:rPr>
        <w:t xml:space="preserve"> </w:t>
      </w:r>
      <w:r w:rsidR="005067B5" w:rsidRPr="001E3ED2">
        <w:rPr>
          <w:rFonts w:ascii="Arial Black" w:hAnsi="Arial Black"/>
        </w:rPr>
        <w:t>____   2x</w:t>
      </w:r>
      <w:r w:rsidR="00484C61">
        <w:rPr>
          <w:rFonts w:ascii="Arial Black" w:hAnsi="Arial Black"/>
        </w:rPr>
        <w:t xml:space="preserve"> </w:t>
      </w:r>
      <w:r w:rsidR="005067B5" w:rsidRPr="001E3ED2">
        <w:rPr>
          <w:rFonts w:ascii="Arial Black" w:hAnsi="Arial Black"/>
        </w:rPr>
        <w:t xml:space="preserve">____ </w:t>
      </w:r>
      <w:r w:rsidR="00484C61">
        <w:rPr>
          <w:rFonts w:ascii="Arial Black" w:hAnsi="Arial Black"/>
        </w:rPr>
        <w:t xml:space="preserve"> </w:t>
      </w:r>
      <w:r w:rsidR="00BA2F5C">
        <w:rPr>
          <w:rFonts w:ascii="Arial Black" w:hAnsi="Arial Black"/>
        </w:rPr>
        <w:t>P</w:t>
      </w:r>
      <w:r w:rsidR="005067B5" w:rsidRPr="001E3ED2">
        <w:rPr>
          <w:rFonts w:ascii="Arial Black" w:hAnsi="Arial Black"/>
        </w:rPr>
        <w:t>er week   X __</w:t>
      </w:r>
      <w:r w:rsidR="00484C61">
        <w:rPr>
          <w:rFonts w:ascii="Arial Black" w:hAnsi="Arial Black"/>
        </w:rPr>
        <w:t>__</w:t>
      </w:r>
      <w:r w:rsidR="005067B5" w:rsidRPr="001E3ED2">
        <w:rPr>
          <w:rFonts w:ascii="Arial Black" w:hAnsi="Arial Black"/>
        </w:rPr>
        <w:t>Weeks</w:t>
      </w:r>
    </w:p>
    <w:p w14:paraId="66766575" w14:textId="76EB6DDE" w:rsidR="00AB2F78" w:rsidRDefault="00AB2F78" w:rsidP="00374DDD">
      <w:pPr>
        <w:spacing w:after="0"/>
        <w:ind w:left="60"/>
        <w:rPr>
          <w:rFonts w:ascii="Arial Black" w:hAnsi="Arial Black"/>
          <w:b/>
        </w:rPr>
      </w:pPr>
      <w:r>
        <w:rPr>
          <w:b/>
        </w:rPr>
        <w:t xml:space="preserve">[    ] </w:t>
      </w:r>
      <w:r w:rsidRPr="00024E5F">
        <w:rPr>
          <w:rFonts w:ascii="Arial Black" w:hAnsi="Arial Black"/>
          <w:b/>
        </w:rPr>
        <w:t>CARDIA</w:t>
      </w:r>
      <w:r w:rsidR="00787764">
        <w:rPr>
          <w:rFonts w:ascii="Arial Black" w:hAnsi="Arial Black"/>
          <w:b/>
        </w:rPr>
        <w:t>C</w:t>
      </w:r>
      <w:r w:rsidRPr="00024E5F">
        <w:rPr>
          <w:rFonts w:ascii="Arial Black" w:hAnsi="Arial Black"/>
          <w:b/>
        </w:rPr>
        <w:t xml:space="preserve"> REHAB</w:t>
      </w:r>
      <w:r w:rsidR="00892A42" w:rsidRPr="00024E5F">
        <w:rPr>
          <w:rFonts w:ascii="Arial Black" w:hAnsi="Arial Black"/>
          <w:b/>
        </w:rPr>
        <w:t xml:space="preserve"> </w:t>
      </w:r>
      <w:r w:rsidR="00892A42" w:rsidRPr="00024E5F">
        <w:rPr>
          <w:rFonts w:ascii="Arial Black" w:hAnsi="Arial Black"/>
          <w:b/>
        </w:rPr>
        <w:tab/>
        <w:t>1X ____    2X _____ P</w:t>
      </w:r>
      <w:r w:rsidR="00024E5F">
        <w:rPr>
          <w:rFonts w:ascii="Arial Black" w:hAnsi="Arial Black"/>
          <w:b/>
        </w:rPr>
        <w:t>er</w:t>
      </w:r>
      <w:r w:rsidR="00892A42" w:rsidRPr="00024E5F">
        <w:rPr>
          <w:rFonts w:ascii="Arial Black" w:hAnsi="Arial Black"/>
          <w:b/>
        </w:rPr>
        <w:t xml:space="preserve"> </w:t>
      </w:r>
      <w:r w:rsidR="00024E5F">
        <w:rPr>
          <w:rFonts w:ascii="Arial Black" w:hAnsi="Arial Black"/>
          <w:b/>
        </w:rPr>
        <w:t>week</w:t>
      </w:r>
      <w:r w:rsidR="00892A42" w:rsidRPr="00024E5F">
        <w:rPr>
          <w:rFonts w:ascii="Arial Black" w:hAnsi="Arial Black"/>
          <w:b/>
        </w:rPr>
        <w:t xml:space="preserve">    X _____</w:t>
      </w:r>
      <w:r w:rsidR="00484C61" w:rsidRPr="00024E5F">
        <w:rPr>
          <w:rFonts w:ascii="Arial Black" w:hAnsi="Arial Black"/>
          <w:b/>
        </w:rPr>
        <w:t xml:space="preserve"> </w:t>
      </w:r>
      <w:r w:rsidR="00BA2F5C">
        <w:rPr>
          <w:rFonts w:ascii="Arial Black" w:hAnsi="Arial Black"/>
          <w:b/>
        </w:rPr>
        <w:t>Weeks</w:t>
      </w:r>
    </w:p>
    <w:p w14:paraId="0BA66AE6" w14:textId="303C6489" w:rsidR="00795F18" w:rsidRDefault="00795F18" w:rsidP="00374DDD">
      <w:pPr>
        <w:spacing w:after="0"/>
        <w:ind w:left="60"/>
        <w:rPr>
          <w:b/>
        </w:rPr>
      </w:pPr>
      <w:r>
        <w:rPr>
          <w:b/>
        </w:rPr>
        <w:t xml:space="preserve">[    ] </w:t>
      </w:r>
      <w:r w:rsidRPr="00852539">
        <w:rPr>
          <w:b/>
          <w:sz w:val="28"/>
          <w:szCs w:val="28"/>
        </w:rPr>
        <w:t xml:space="preserve">CPAP </w:t>
      </w:r>
      <w:r w:rsidR="0019204D" w:rsidRPr="00852539">
        <w:rPr>
          <w:b/>
          <w:sz w:val="28"/>
          <w:szCs w:val="28"/>
        </w:rPr>
        <w:t xml:space="preserve">INITIAL </w:t>
      </w:r>
      <w:r w:rsidR="00852539" w:rsidRPr="00852539">
        <w:rPr>
          <w:b/>
          <w:sz w:val="28"/>
          <w:szCs w:val="28"/>
        </w:rPr>
        <w:t>&amp; FOLLOW-UP VISIT</w:t>
      </w:r>
      <w:r w:rsidR="00E61863">
        <w:rPr>
          <w:b/>
          <w:sz w:val="28"/>
          <w:szCs w:val="28"/>
        </w:rPr>
        <w:t>s</w:t>
      </w:r>
      <w:r w:rsidR="00852539">
        <w:rPr>
          <w:b/>
        </w:rPr>
        <w:t xml:space="preserve"> </w:t>
      </w:r>
      <w:r w:rsidR="00AA41CB">
        <w:rPr>
          <w:b/>
        </w:rPr>
        <w:t>(</w:t>
      </w:r>
      <w:r w:rsidR="00442CF9">
        <w:rPr>
          <w:b/>
        </w:rPr>
        <w:t>Follow-up education &amp; management</w:t>
      </w:r>
      <w:r w:rsidR="00E61863">
        <w:rPr>
          <w:b/>
        </w:rPr>
        <w:t>)</w:t>
      </w:r>
    </w:p>
    <w:p w14:paraId="6E5FCDEA" w14:textId="05697F1B" w:rsidR="00E65092" w:rsidRPr="00A30FB3" w:rsidRDefault="00E65092" w:rsidP="00374DDD">
      <w:pPr>
        <w:spacing w:after="0"/>
        <w:ind w:left="60"/>
        <w:rPr>
          <w:rFonts w:ascii="Arial Black" w:hAnsi="Arial Black"/>
          <w:b/>
          <w:sz w:val="28"/>
          <w:szCs w:val="28"/>
        </w:rPr>
      </w:pPr>
      <w:r>
        <w:rPr>
          <w:b/>
        </w:rPr>
        <w:t xml:space="preserve">[    ] </w:t>
      </w:r>
      <w:r w:rsidRPr="00A30FB3">
        <w:rPr>
          <w:b/>
          <w:sz w:val="28"/>
          <w:szCs w:val="28"/>
        </w:rPr>
        <w:t>RESP. THERAPY TO EVAL</w:t>
      </w:r>
      <w:r w:rsidR="00B00C6E" w:rsidRPr="00A30FB3">
        <w:rPr>
          <w:b/>
          <w:sz w:val="28"/>
          <w:szCs w:val="28"/>
        </w:rPr>
        <w:t xml:space="preserve"> AND TREAT (HOME VISITS)</w:t>
      </w:r>
    </w:p>
    <w:p w14:paraId="30B9139E" w14:textId="4AB19006" w:rsidR="005D4A49" w:rsidRPr="007C7FD7" w:rsidRDefault="008D082B" w:rsidP="00417C31">
      <w:pPr>
        <w:spacing w:after="0"/>
        <w:ind w:left="60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 xml:space="preserve">[    ] </w:t>
      </w:r>
      <w:r w:rsidRPr="00A0673D">
        <w:rPr>
          <w:rFonts w:ascii="Arial Black" w:hAnsi="Arial Black"/>
          <w:b/>
          <w:sz w:val="24"/>
          <w:szCs w:val="24"/>
        </w:rPr>
        <w:t>ASTHMA</w:t>
      </w:r>
      <w:r w:rsidR="00374DDD">
        <w:rPr>
          <w:rFonts w:ascii="Arial Black" w:hAnsi="Arial Black"/>
          <w:b/>
          <w:sz w:val="24"/>
          <w:szCs w:val="24"/>
        </w:rPr>
        <w:t>/COPD</w:t>
      </w:r>
      <w:r w:rsidRPr="00A0673D">
        <w:rPr>
          <w:rFonts w:ascii="Arial Black" w:hAnsi="Arial Black"/>
          <w:b/>
          <w:sz w:val="24"/>
          <w:szCs w:val="24"/>
        </w:rPr>
        <w:t xml:space="preserve"> EDUCATION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(include</w:t>
      </w:r>
      <w:r w:rsidR="00261175">
        <w:rPr>
          <w:sz w:val="24"/>
          <w:szCs w:val="24"/>
        </w:rPr>
        <w:t>s</w:t>
      </w:r>
      <w:r w:rsidR="003A5DAB">
        <w:rPr>
          <w:sz w:val="24"/>
          <w:szCs w:val="24"/>
        </w:rPr>
        <w:t xml:space="preserve">: FeNO Test, </w:t>
      </w:r>
      <w:r>
        <w:rPr>
          <w:sz w:val="24"/>
          <w:szCs w:val="24"/>
        </w:rPr>
        <w:t xml:space="preserve"> peak flow training, </w:t>
      </w:r>
      <w:r w:rsidR="00A0673D">
        <w:rPr>
          <w:sz w:val="24"/>
          <w:szCs w:val="24"/>
        </w:rPr>
        <w:t xml:space="preserve">aero chamber training, </w:t>
      </w:r>
      <w:r w:rsidR="00417C31">
        <w:rPr>
          <w:sz w:val="24"/>
          <w:szCs w:val="24"/>
        </w:rPr>
        <w:t>exercise-induced</w:t>
      </w:r>
      <w:r w:rsidR="00A0673D">
        <w:rPr>
          <w:sz w:val="24"/>
          <w:szCs w:val="24"/>
        </w:rPr>
        <w:t xml:space="preserve"> evaluation</w:t>
      </w:r>
      <w:r w:rsidR="005A1C08">
        <w:rPr>
          <w:sz w:val="24"/>
          <w:szCs w:val="24"/>
        </w:rPr>
        <w:t>)</w:t>
      </w:r>
      <w:r w:rsidR="005C1B3B">
        <w:rPr>
          <w:sz w:val="24"/>
          <w:szCs w:val="24"/>
        </w:rPr>
        <w:t xml:space="preserve"> </w:t>
      </w:r>
      <w:r w:rsidR="005C1B3B" w:rsidRPr="0075524E">
        <w:rPr>
          <w:b/>
          <w:sz w:val="24"/>
          <w:szCs w:val="24"/>
        </w:rPr>
        <w:t>- SUPPLIES</w:t>
      </w:r>
      <w:r w:rsidR="005A1C08" w:rsidRPr="0075524E">
        <w:rPr>
          <w:b/>
          <w:sz w:val="24"/>
          <w:szCs w:val="24"/>
        </w:rPr>
        <w:t xml:space="preserve"> ARE INCLUDED</w:t>
      </w:r>
      <w:r w:rsidR="00A0673D">
        <w:rPr>
          <w:sz w:val="24"/>
          <w:szCs w:val="24"/>
        </w:rPr>
        <w:t xml:space="preserve">  </w:t>
      </w:r>
    </w:p>
    <w:p w14:paraId="6B5C384B" w14:textId="1546FD1B" w:rsidR="0087789F" w:rsidRPr="00A4353E" w:rsidRDefault="00412554" w:rsidP="0087789F">
      <w:pPr>
        <w:spacing w:after="0"/>
        <w:jc w:val="center"/>
        <w:rPr>
          <w:rFonts w:ascii="Arial Black" w:hAnsi="Arial Black"/>
          <w:b/>
          <w:color w:val="FF0000"/>
          <w:sz w:val="28"/>
          <w:szCs w:val="28"/>
          <w:u w:val="single"/>
        </w:rPr>
      </w:pPr>
      <w:r w:rsidRPr="00A4353E">
        <w:rPr>
          <w:rFonts w:ascii="Arial Black" w:hAnsi="Arial Black"/>
          <w:b/>
          <w:color w:val="FF0000"/>
          <w:sz w:val="28"/>
          <w:szCs w:val="28"/>
          <w:u w:val="single"/>
        </w:rPr>
        <w:t>RESPIRATORY DIAGNOSTICS</w:t>
      </w:r>
    </w:p>
    <w:p w14:paraId="2600DF38" w14:textId="7F1002BA" w:rsidR="008B34BE" w:rsidRPr="00CE6D45" w:rsidRDefault="00CE6D45" w:rsidP="008B34BE">
      <w:pPr>
        <w:spacing w:after="0"/>
        <w:rPr>
          <w:rFonts w:ascii="Arial Black" w:hAnsi="Arial Black"/>
          <w:bCs/>
          <w:sz w:val="24"/>
          <w:szCs w:val="24"/>
        </w:rPr>
      </w:pPr>
      <w:r w:rsidRPr="00CE6D45">
        <w:rPr>
          <w:rFonts w:ascii="Arial Black" w:hAnsi="Arial Black"/>
          <w:bCs/>
          <w:sz w:val="24"/>
          <w:szCs w:val="24"/>
        </w:rPr>
        <w:t>[  ]</w:t>
      </w:r>
      <w:r>
        <w:rPr>
          <w:rFonts w:ascii="Arial Black" w:hAnsi="Arial Black"/>
          <w:bCs/>
          <w:sz w:val="24"/>
          <w:szCs w:val="24"/>
        </w:rPr>
        <w:t xml:space="preserve"> </w:t>
      </w:r>
      <w:r w:rsidR="00D81701">
        <w:rPr>
          <w:rFonts w:ascii="Arial Black" w:hAnsi="Arial Black"/>
          <w:bCs/>
          <w:sz w:val="24"/>
          <w:szCs w:val="24"/>
        </w:rPr>
        <w:t xml:space="preserve">NON-Pharmaceutical PAIN </w:t>
      </w:r>
      <w:r w:rsidR="004276EC">
        <w:rPr>
          <w:rFonts w:ascii="Arial Black" w:hAnsi="Arial Black"/>
          <w:bCs/>
          <w:sz w:val="24"/>
          <w:szCs w:val="24"/>
        </w:rPr>
        <w:t>MANAGEMENT TREATMENT THERAPY</w:t>
      </w:r>
    </w:p>
    <w:p w14:paraId="3F317174" w14:textId="19BB358D" w:rsidR="008073B7" w:rsidRPr="00670FCA" w:rsidRDefault="00902FA8" w:rsidP="008073B7">
      <w:pPr>
        <w:spacing w:after="0"/>
        <w:rPr>
          <w:rFonts w:ascii="Arial Black" w:hAnsi="Arial Black"/>
          <w:bCs/>
          <w:sz w:val="24"/>
          <w:szCs w:val="24"/>
        </w:rPr>
      </w:pPr>
      <w:r w:rsidRPr="006330C3">
        <w:rPr>
          <w:rFonts w:ascii="Arial Black" w:hAnsi="Arial Black"/>
          <w:bCs/>
          <w:sz w:val="24"/>
          <w:szCs w:val="24"/>
        </w:rPr>
        <w:t xml:space="preserve">[ </w:t>
      </w:r>
      <w:r w:rsidR="006330C3">
        <w:rPr>
          <w:rFonts w:ascii="Arial Black" w:hAnsi="Arial Black"/>
          <w:bCs/>
          <w:sz w:val="24"/>
          <w:szCs w:val="24"/>
        </w:rPr>
        <w:t xml:space="preserve"> </w:t>
      </w:r>
      <w:r w:rsidRPr="006330C3">
        <w:rPr>
          <w:rFonts w:ascii="Arial Black" w:hAnsi="Arial Black"/>
          <w:bCs/>
          <w:sz w:val="24"/>
          <w:szCs w:val="24"/>
        </w:rPr>
        <w:t>]</w:t>
      </w:r>
      <w:r w:rsidRPr="00670FCA">
        <w:rPr>
          <w:rFonts w:ascii="Arial Black" w:hAnsi="Arial Black"/>
          <w:bCs/>
          <w:sz w:val="24"/>
          <w:szCs w:val="24"/>
        </w:rPr>
        <w:t xml:space="preserve"> HAST (High Altitude Simulation Test)</w:t>
      </w:r>
    </w:p>
    <w:p w14:paraId="6262FF3F" w14:textId="580568D4" w:rsidR="008D082B" w:rsidRPr="0023439A" w:rsidRDefault="008D082B" w:rsidP="008D082B">
      <w:pPr>
        <w:spacing w:after="0"/>
        <w:rPr>
          <w:b/>
          <w:sz w:val="20"/>
          <w:szCs w:val="20"/>
          <w:vertAlign w:val="subscript"/>
        </w:rPr>
      </w:pPr>
      <w:r w:rsidRPr="00412554">
        <w:rPr>
          <w:b/>
          <w:sz w:val="24"/>
          <w:szCs w:val="24"/>
        </w:rPr>
        <w:t xml:space="preserve">[  </w:t>
      </w:r>
      <w:r w:rsidR="00556568" w:rsidRPr="00412554">
        <w:rPr>
          <w:b/>
          <w:sz w:val="24"/>
          <w:szCs w:val="24"/>
        </w:rPr>
        <w:t xml:space="preserve"> ]</w:t>
      </w:r>
      <w:r w:rsidRPr="00412554">
        <w:rPr>
          <w:b/>
          <w:sz w:val="24"/>
          <w:szCs w:val="24"/>
        </w:rPr>
        <w:t xml:space="preserve"> </w:t>
      </w:r>
      <w:r w:rsidR="00556568">
        <w:rPr>
          <w:b/>
          <w:sz w:val="24"/>
          <w:szCs w:val="24"/>
        </w:rPr>
        <w:t>COMPLETE</w:t>
      </w:r>
      <w:r w:rsidRPr="00412554">
        <w:rPr>
          <w:b/>
          <w:sz w:val="24"/>
          <w:szCs w:val="24"/>
        </w:rPr>
        <w:t xml:space="preserve"> PFT</w:t>
      </w:r>
      <w:r w:rsidR="00462DAE">
        <w:rPr>
          <w:b/>
          <w:sz w:val="24"/>
          <w:szCs w:val="24"/>
        </w:rPr>
        <w:t xml:space="preserve"> W/DLCO</w:t>
      </w:r>
      <w:r w:rsidR="003E54AF">
        <w:rPr>
          <w:b/>
          <w:sz w:val="24"/>
          <w:szCs w:val="24"/>
        </w:rPr>
        <w:t xml:space="preserve">                                                                                                                     </w:t>
      </w:r>
      <w:r w:rsidR="0023439A">
        <w:rPr>
          <w:sz w:val="16"/>
          <w:szCs w:val="16"/>
        </w:rPr>
        <w:t xml:space="preserve">               </w:t>
      </w:r>
      <w:r w:rsidR="005F1A3C">
        <w:rPr>
          <w:b/>
          <w:sz w:val="24"/>
          <w:szCs w:val="24"/>
        </w:rPr>
        <w:t xml:space="preserve">   </w:t>
      </w:r>
      <w:r w:rsidR="005E12FA">
        <w:rPr>
          <w:b/>
          <w:sz w:val="24"/>
          <w:szCs w:val="24"/>
        </w:rPr>
        <w:t xml:space="preserve">                                  </w:t>
      </w:r>
    </w:p>
    <w:p w14:paraId="0AE70E40" w14:textId="7DF85380" w:rsidR="008D082B" w:rsidRPr="00412554" w:rsidRDefault="008D082B" w:rsidP="008D082B">
      <w:pPr>
        <w:spacing w:after="0"/>
        <w:rPr>
          <w:b/>
          <w:sz w:val="24"/>
          <w:szCs w:val="24"/>
        </w:rPr>
      </w:pPr>
      <w:r w:rsidRPr="00412554">
        <w:rPr>
          <w:b/>
          <w:sz w:val="24"/>
          <w:szCs w:val="24"/>
        </w:rPr>
        <w:t xml:space="preserve">[  </w:t>
      </w:r>
      <w:r w:rsidR="00556568" w:rsidRPr="00412554">
        <w:rPr>
          <w:b/>
          <w:sz w:val="24"/>
          <w:szCs w:val="24"/>
        </w:rPr>
        <w:t xml:space="preserve"> ]</w:t>
      </w:r>
      <w:r w:rsidRPr="00412554">
        <w:rPr>
          <w:b/>
          <w:sz w:val="24"/>
          <w:szCs w:val="24"/>
        </w:rPr>
        <w:t xml:space="preserve"> </w:t>
      </w:r>
      <w:r w:rsidR="00556299">
        <w:rPr>
          <w:b/>
          <w:sz w:val="24"/>
          <w:szCs w:val="24"/>
        </w:rPr>
        <w:t>SIMPLE</w:t>
      </w:r>
      <w:r w:rsidR="00556568">
        <w:rPr>
          <w:b/>
          <w:sz w:val="24"/>
          <w:szCs w:val="24"/>
        </w:rPr>
        <w:t xml:space="preserve"> PFT</w:t>
      </w:r>
      <w:r w:rsidR="00380EB2">
        <w:rPr>
          <w:b/>
          <w:sz w:val="24"/>
          <w:szCs w:val="24"/>
        </w:rPr>
        <w:t xml:space="preserve"> </w:t>
      </w:r>
      <w:r w:rsidR="000951AE">
        <w:rPr>
          <w:b/>
          <w:sz w:val="24"/>
          <w:szCs w:val="24"/>
        </w:rPr>
        <w:t>or Pre &amp; Post PFT</w:t>
      </w:r>
      <w:r w:rsidR="0008492B">
        <w:rPr>
          <w:b/>
          <w:sz w:val="24"/>
          <w:szCs w:val="24"/>
        </w:rPr>
        <w:t xml:space="preserve"> </w:t>
      </w:r>
      <w:r w:rsidR="0082392F">
        <w:rPr>
          <w:b/>
          <w:sz w:val="24"/>
          <w:szCs w:val="24"/>
        </w:rPr>
        <w:t xml:space="preserve">or </w:t>
      </w:r>
      <w:r w:rsidR="00B650F6">
        <w:rPr>
          <w:b/>
          <w:sz w:val="24"/>
          <w:szCs w:val="24"/>
        </w:rPr>
        <w:t>INCENTIVE SPIROMETRY (Lung Expansion Therapy)</w:t>
      </w:r>
    </w:p>
    <w:p w14:paraId="5D1A521D" w14:textId="4DEBE3D8" w:rsidR="00412554" w:rsidRPr="005F1A3C" w:rsidRDefault="008D082B" w:rsidP="008D082B">
      <w:pPr>
        <w:spacing w:after="0"/>
        <w:rPr>
          <w:sz w:val="24"/>
          <w:szCs w:val="24"/>
        </w:rPr>
      </w:pPr>
      <w:r w:rsidRPr="00412554">
        <w:rPr>
          <w:b/>
          <w:sz w:val="24"/>
          <w:szCs w:val="24"/>
        </w:rPr>
        <w:t xml:space="preserve">[  </w:t>
      </w:r>
      <w:r w:rsidR="00556568" w:rsidRPr="00412554">
        <w:rPr>
          <w:b/>
          <w:sz w:val="24"/>
          <w:szCs w:val="24"/>
        </w:rPr>
        <w:t xml:space="preserve"> ]</w:t>
      </w:r>
      <w:r w:rsidRPr="00412554">
        <w:rPr>
          <w:b/>
          <w:sz w:val="24"/>
          <w:szCs w:val="24"/>
        </w:rPr>
        <w:t xml:space="preserve"> </w:t>
      </w:r>
      <w:r w:rsidR="00B650F6">
        <w:rPr>
          <w:b/>
          <w:sz w:val="24"/>
          <w:szCs w:val="24"/>
        </w:rPr>
        <w:t xml:space="preserve">HOME SLEEP </w:t>
      </w:r>
      <w:r w:rsidR="000C4C1D">
        <w:rPr>
          <w:b/>
          <w:sz w:val="24"/>
          <w:szCs w:val="24"/>
        </w:rPr>
        <w:t>APNEA TEST (HSAT)</w:t>
      </w:r>
      <w:r w:rsidR="00C86E61">
        <w:rPr>
          <w:sz w:val="24"/>
          <w:szCs w:val="24"/>
        </w:rPr>
        <w:t xml:space="preserve">  </w:t>
      </w:r>
      <w:r w:rsidR="00C86E61" w:rsidRPr="00164FE4">
        <w:rPr>
          <w:b/>
          <w:bCs/>
          <w:sz w:val="24"/>
          <w:szCs w:val="24"/>
        </w:rPr>
        <w:t xml:space="preserve">         </w:t>
      </w:r>
      <w:r w:rsidR="00C86E61" w:rsidRPr="00164FE4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</w:t>
      </w:r>
    </w:p>
    <w:p w14:paraId="6FEC1835" w14:textId="628A6EEF" w:rsidR="009D06BC" w:rsidRDefault="00412554" w:rsidP="008D082B">
      <w:pPr>
        <w:spacing w:after="0"/>
        <w:rPr>
          <w:sz w:val="24"/>
          <w:szCs w:val="24"/>
        </w:rPr>
      </w:pPr>
      <w:r w:rsidRPr="00412554">
        <w:rPr>
          <w:b/>
          <w:sz w:val="24"/>
          <w:szCs w:val="24"/>
        </w:rPr>
        <w:t xml:space="preserve">[  </w:t>
      </w:r>
      <w:r w:rsidR="00556568">
        <w:rPr>
          <w:b/>
          <w:sz w:val="24"/>
          <w:szCs w:val="24"/>
        </w:rPr>
        <w:t xml:space="preserve"> </w:t>
      </w:r>
      <w:r w:rsidRPr="00412554">
        <w:rPr>
          <w:b/>
          <w:sz w:val="24"/>
          <w:szCs w:val="24"/>
        </w:rPr>
        <w:t xml:space="preserve">] </w:t>
      </w:r>
      <w:r w:rsidR="00ED1C27">
        <w:rPr>
          <w:b/>
          <w:sz w:val="24"/>
          <w:szCs w:val="24"/>
        </w:rPr>
        <w:t>CHEST PHYSIOTHERAPY</w:t>
      </w:r>
      <w:r w:rsidR="008568B4">
        <w:rPr>
          <w:b/>
          <w:sz w:val="24"/>
          <w:szCs w:val="24"/>
        </w:rPr>
        <w:t>/BRONCHIAL HYGIENE THERAPY</w:t>
      </w:r>
      <w:r>
        <w:rPr>
          <w:b/>
          <w:sz w:val="24"/>
          <w:szCs w:val="24"/>
        </w:rPr>
        <w:t xml:space="preserve"> </w:t>
      </w:r>
      <w:r w:rsidR="00C86E61">
        <w:rPr>
          <w:sz w:val="24"/>
          <w:szCs w:val="24"/>
        </w:rPr>
        <w:t xml:space="preserve">         </w:t>
      </w:r>
    </w:p>
    <w:p w14:paraId="55CD0A76" w14:textId="3638C0E0" w:rsidR="00412554" w:rsidRPr="00BF103F" w:rsidRDefault="009D06BC" w:rsidP="008D082B">
      <w:pPr>
        <w:spacing w:after="0"/>
        <w:rPr>
          <w:b/>
          <w:sz w:val="20"/>
          <w:szCs w:val="20"/>
        </w:rPr>
      </w:pPr>
      <w:r w:rsidRPr="00BF103F">
        <w:rPr>
          <w:b/>
          <w:bCs/>
          <w:sz w:val="20"/>
          <w:szCs w:val="20"/>
        </w:rPr>
        <w:t xml:space="preserve">[  </w:t>
      </w:r>
      <w:r w:rsidR="00054C7E">
        <w:rPr>
          <w:b/>
          <w:bCs/>
          <w:sz w:val="20"/>
          <w:szCs w:val="20"/>
        </w:rPr>
        <w:t xml:space="preserve"> </w:t>
      </w:r>
      <w:r w:rsidRPr="00BF103F">
        <w:rPr>
          <w:b/>
          <w:bCs/>
          <w:sz w:val="20"/>
          <w:szCs w:val="20"/>
        </w:rPr>
        <w:t xml:space="preserve"> </w:t>
      </w:r>
      <w:r w:rsidR="009D535F" w:rsidRPr="00BF103F">
        <w:rPr>
          <w:b/>
          <w:bCs/>
          <w:sz w:val="20"/>
          <w:szCs w:val="20"/>
        </w:rPr>
        <w:t xml:space="preserve">] </w:t>
      </w:r>
      <w:r w:rsidR="009D535F" w:rsidRPr="005104BC">
        <w:rPr>
          <w:b/>
          <w:bCs/>
          <w:sz w:val="24"/>
          <w:szCs w:val="24"/>
        </w:rPr>
        <w:t>OVERNIGHT OXIMET</w:t>
      </w:r>
      <w:r w:rsidR="002308F7" w:rsidRPr="005104BC">
        <w:rPr>
          <w:b/>
          <w:bCs/>
          <w:sz w:val="24"/>
          <w:szCs w:val="24"/>
        </w:rPr>
        <w:t>RY S</w:t>
      </w:r>
      <w:r w:rsidR="006E4B28" w:rsidRPr="005104BC">
        <w:rPr>
          <w:b/>
          <w:bCs/>
          <w:sz w:val="24"/>
          <w:szCs w:val="24"/>
        </w:rPr>
        <w:t>TUDY</w:t>
      </w:r>
      <w:r w:rsidR="00DD168B" w:rsidRPr="005104BC">
        <w:rPr>
          <w:b/>
          <w:bCs/>
          <w:sz w:val="24"/>
          <w:szCs w:val="24"/>
        </w:rPr>
        <w:t xml:space="preserve"> </w:t>
      </w:r>
      <w:r w:rsidR="00C86E61" w:rsidRPr="005104BC">
        <w:rPr>
          <w:b/>
          <w:bCs/>
          <w:sz w:val="24"/>
          <w:szCs w:val="24"/>
        </w:rPr>
        <w:t xml:space="preserve"> </w:t>
      </w:r>
      <w:r w:rsidR="00C86E61" w:rsidRPr="00B40B17">
        <w:rPr>
          <w:b/>
          <w:bCs/>
          <w:sz w:val="20"/>
          <w:szCs w:val="20"/>
        </w:rPr>
        <w:t xml:space="preserve">                               </w:t>
      </w:r>
      <w:r w:rsidR="003E54AF" w:rsidRPr="00B40B17">
        <w:rPr>
          <w:b/>
          <w:bCs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</w:t>
      </w:r>
    </w:p>
    <w:p w14:paraId="0D60A0E8" w14:textId="426DF59B" w:rsidR="008568B4" w:rsidRDefault="00412554" w:rsidP="00A0673D">
      <w:pPr>
        <w:pBdr>
          <w:bottom w:val="single" w:sz="12" w:space="1" w:color="auto"/>
        </w:pBdr>
        <w:spacing w:after="0"/>
        <w:rPr>
          <w:b/>
          <w:sz w:val="24"/>
          <w:szCs w:val="24"/>
        </w:rPr>
      </w:pPr>
      <w:r w:rsidRPr="00412554">
        <w:rPr>
          <w:b/>
          <w:sz w:val="24"/>
          <w:szCs w:val="24"/>
        </w:rPr>
        <w:t>[   ] SIMPLE PULMONARY STRESS TEST</w:t>
      </w:r>
      <w:r w:rsidR="003E54AF">
        <w:rPr>
          <w:b/>
          <w:sz w:val="24"/>
          <w:szCs w:val="24"/>
        </w:rPr>
        <w:t xml:space="preserve"> </w:t>
      </w:r>
      <w:r w:rsidR="00556568">
        <w:rPr>
          <w:b/>
          <w:sz w:val="24"/>
          <w:szCs w:val="24"/>
        </w:rPr>
        <w:t xml:space="preserve">(O2 </w:t>
      </w:r>
      <w:r w:rsidR="00611227">
        <w:rPr>
          <w:b/>
          <w:sz w:val="24"/>
          <w:szCs w:val="24"/>
        </w:rPr>
        <w:t>Qualification, include at rest &amp; overnight Ox</w:t>
      </w:r>
      <w:r w:rsidR="00120DF6">
        <w:rPr>
          <w:b/>
          <w:sz w:val="24"/>
          <w:szCs w:val="24"/>
        </w:rPr>
        <w:t>imetry</w:t>
      </w:r>
      <w:r w:rsidR="00556568">
        <w:rPr>
          <w:b/>
          <w:sz w:val="24"/>
          <w:szCs w:val="24"/>
        </w:rPr>
        <w:t>)</w:t>
      </w:r>
      <w:r w:rsidR="003E54AF">
        <w:rPr>
          <w:b/>
          <w:sz w:val="24"/>
          <w:szCs w:val="24"/>
        </w:rPr>
        <w:t xml:space="preserve"> </w:t>
      </w:r>
    </w:p>
    <w:p w14:paraId="59F5616D" w14:textId="77777777" w:rsidR="0007019E" w:rsidRDefault="0007373A" w:rsidP="00A0673D">
      <w:pPr>
        <w:pBdr>
          <w:bottom w:val="single" w:sz="12" w:space="1" w:color="auto"/>
        </w:pBd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[   ] </w:t>
      </w:r>
      <w:r w:rsidR="00EE6D4F">
        <w:rPr>
          <w:b/>
          <w:sz w:val="24"/>
          <w:szCs w:val="24"/>
        </w:rPr>
        <w:t>PULMONARY STRESS TEST</w:t>
      </w:r>
      <w:r w:rsidR="00385430">
        <w:rPr>
          <w:b/>
          <w:sz w:val="24"/>
          <w:szCs w:val="24"/>
        </w:rPr>
        <w:t xml:space="preserve"> FOR</w:t>
      </w:r>
      <w:r w:rsidR="00EE6D4F">
        <w:rPr>
          <w:b/>
          <w:sz w:val="24"/>
          <w:szCs w:val="24"/>
        </w:rPr>
        <w:t xml:space="preserve"> BRONCHOSPASM </w:t>
      </w:r>
      <w:r w:rsidR="00C801AE">
        <w:rPr>
          <w:b/>
          <w:sz w:val="24"/>
          <w:szCs w:val="24"/>
        </w:rPr>
        <w:t>EVAL W/ PRE &amp; POST PFT</w:t>
      </w:r>
      <w:r w:rsidR="003E54AF">
        <w:rPr>
          <w:b/>
          <w:sz w:val="24"/>
          <w:szCs w:val="24"/>
        </w:rPr>
        <w:t xml:space="preserve">      </w:t>
      </w:r>
    </w:p>
    <w:p w14:paraId="3617283C" w14:textId="6A9EFFDC" w:rsidR="00412554" w:rsidRDefault="0007019E" w:rsidP="00A0673D">
      <w:pPr>
        <w:pBdr>
          <w:bottom w:val="single" w:sz="12" w:space="1" w:color="auto"/>
        </w:pBd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[   ] FeNO TESTING ( </w:t>
      </w:r>
      <w:r w:rsidR="00055E5E">
        <w:rPr>
          <w:b/>
          <w:sz w:val="24"/>
          <w:szCs w:val="24"/>
        </w:rPr>
        <w:t xml:space="preserve">Fractional </w:t>
      </w:r>
      <w:r w:rsidR="005D3564">
        <w:rPr>
          <w:b/>
          <w:sz w:val="24"/>
          <w:szCs w:val="24"/>
        </w:rPr>
        <w:t>exhaled</w:t>
      </w:r>
      <w:r w:rsidR="00055E5E">
        <w:rPr>
          <w:b/>
          <w:sz w:val="24"/>
          <w:szCs w:val="24"/>
        </w:rPr>
        <w:t xml:space="preserve"> Nitric Oxide</w:t>
      </w:r>
      <w:r w:rsidR="007166ED">
        <w:rPr>
          <w:b/>
          <w:sz w:val="24"/>
          <w:szCs w:val="24"/>
        </w:rPr>
        <w:t xml:space="preserve"> </w:t>
      </w:r>
      <w:r w:rsidR="00321CE8">
        <w:rPr>
          <w:b/>
          <w:sz w:val="24"/>
          <w:szCs w:val="24"/>
        </w:rPr>
        <w:t>–</w:t>
      </w:r>
      <w:r w:rsidR="007166ED">
        <w:rPr>
          <w:b/>
          <w:sz w:val="24"/>
          <w:szCs w:val="24"/>
        </w:rPr>
        <w:t xml:space="preserve"> </w:t>
      </w:r>
      <w:r w:rsidR="00321CE8">
        <w:rPr>
          <w:b/>
          <w:sz w:val="24"/>
          <w:szCs w:val="24"/>
        </w:rPr>
        <w:t>Evaluate air</w:t>
      </w:r>
      <w:r w:rsidR="00812868">
        <w:rPr>
          <w:b/>
          <w:sz w:val="24"/>
          <w:szCs w:val="24"/>
        </w:rPr>
        <w:t>way</w:t>
      </w:r>
      <w:r w:rsidR="00321CE8">
        <w:rPr>
          <w:b/>
          <w:sz w:val="24"/>
          <w:szCs w:val="24"/>
        </w:rPr>
        <w:t xml:space="preserve"> inflammation</w:t>
      </w:r>
      <w:r w:rsidR="003E5CBB">
        <w:rPr>
          <w:b/>
          <w:sz w:val="24"/>
          <w:szCs w:val="24"/>
        </w:rPr>
        <w:t>/</w:t>
      </w:r>
      <w:r w:rsidR="004922AE">
        <w:rPr>
          <w:b/>
          <w:sz w:val="24"/>
          <w:szCs w:val="24"/>
        </w:rPr>
        <w:t>Adherence to treatment</w:t>
      </w:r>
      <w:r w:rsidR="00E43795">
        <w:rPr>
          <w:b/>
          <w:sz w:val="24"/>
          <w:szCs w:val="24"/>
        </w:rPr>
        <w:t>).</w:t>
      </w:r>
      <w:r w:rsidR="003E54AF">
        <w:rPr>
          <w:b/>
          <w:sz w:val="24"/>
          <w:szCs w:val="24"/>
        </w:rPr>
        <w:t xml:space="preserve">    </w:t>
      </w:r>
    </w:p>
    <w:p w14:paraId="058569BF" w14:textId="1ABC1359" w:rsidR="00EA6BDE" w:rsidRDefault="00EA6BDE" w:rsidP="00EA6BDE">
      <w:pPr>
        <w:pBdr>
          <w:bottom w:val="single" w:sz="12" w:space="1" w:color="auto"/>
        </w:pBdr>
        <w:spacing w:after="0"/>
        <w:rPr>
          <w:b/>
          <w:sz w:val="24"/>
          <w:szCs w:val="24"/>
        </w:rPr>
      </w:pPr>
      <w:r w:rsidRPr="006578B1">
        <w:rPr>
          <w:b/>
          <w:color w:val="EE0000"/>
          <w:sz w:val="24"/>
          <w:szCs w:val="24"/>
        </w:rPr>
        <w:t>[    ]</w:t>
      </w:r>
      <w:r w:rsidRPr="00EA6BDE">
        <w:rPr>
          <w:b/>
          <w:sz w:val="24"/>
          <w:szCs w:val="24"/>
        </w:rPr>
        <w:t xml:space="preserve"> IN-LAB BASELINE SLEEP STUDY</w:t>
      </w:r>
      <w:r>
        <w:rPr>
          <w:b/>
          <w:sz w:val="24"/>
          <w:szCs w:val="24"/>
        </w:rPr>
        <w:t xml:space="preserve">  </w:t>
      </w:r>
      <w:r w:rsidRPr="006578B1">
        <w:rPr>
          <w:b/>
          <w:color w:val="EE0000"/>
          <w:sz w:val="24"/>
          <w:szCs w:val="24"/>
        </w:rPr>
        <w:t xml:space="preserve">[    ] </w:t>
      </w:r>
      <w:r w:rsidRPr="00EA6BDE">
        <w:rPr>
          <w:b/>
          <w:sz w:val="24"/>
          <w:szCs w:val="24"/>
        </w:rPr>
        <w:t xml:space="preserve">SLEEP STUDY W/ CPAP OR BIPAP TITRATION </w:t>
      </w:r>
    </w:p>
    <w:p w14:paraId="6251FF22" w14:textId="7B7F60A8" w:rsidR="00AA1824" w:rsidRDefault="00EA6BDE" w:rsidP="00635239">
      <w:pPr>
        <w:pBdr>
          <w:bottom w:val="single" w:sz="12" w:space="1" w:color="auto"/>
        </w:pBdr>
        <w:spacing w:after="0"/>
        <w:rPr>
          <w:b/>
          <w:sz w:val="24"/>
          <w:szCs w:val="24"/>
        </w:rPr>
      </w:pPr>
      <w:r w:rsidRPr="006578B1">
        <w:rPr>
          <w:b/>
          <w:color w:val="EE0000"/>
          <w:sz w:val="24"/>
          <w:szCs w:val="24"/>
        </w:rPr>
        <w:t>[    ]</w:t>
      </w:r>
      <w:r w:rsidRPr="00EA6BDE">
        <w:rPr>
          <w:b/>
          <w:sz w:val="24"/>
          <w:szCs w:val="24"/>
        </w:rPr>
        <w:t xml:space="preserve"> BASELINE SLEEP STUDY, IF POSITIVE</w:t>
      </w:r>
      <w:r w:rsidR="00B44D91">
        <w:rPr>
          <w:b/>
          <w:sz w:val="24"/>
          <w:szCs w:val="24"/>
        </w:rPr>
        <w:t>,</w:t>
      </w:r>
      <w:r w:rsidRPr="00EA6BDE">
        <w:rPr>
          <w:b/>
          <w:sz w:val="24"/>
          <w:szCs w:val="24"/>
        </w:rPr>
        <w:t xml:space="preserve"> PERFORM CPAP/BIPAP TITRATION STUDY</w:t>
      </w:r>
    </w:p>
    <w:p w14:paraId="03A01600" w14:textId="7EB5B5A2" w:rsidR="00606BA3" w:rsidRDefault="00B13131" w:rsidP="008D082B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PHYSICIAN </w:t>
      </w:r>
      <w:r w:rsidR="00556568">
        <w:rPr>
          <w:b/>
          <w:sz w:val="24"/>
          <w:szCs w:val="24"/>
        </w:rPr>
        <w:t>SIGNATURE: _</w:t>
      </w:r>
      <w:r>
        <w:rPr>
          <w:b/>
          <w:sz w:val="24"/>
          <w:szCs w:val="24"/>
        </w:rPr>
        <w:t>_____________________________________</w:t>
      </w:r>
      <w:r w:rsidR="00556568">
        <w:rPr>
          <w:b/>
          <w:sz w:val="24"/>
          <w:szCs w:val="24"/>
        </w:rPr>
        <w:t>DATE: _</w:t>
      </w:r>
      <w:r>
        <w:rPr>
          <w:b/>
          <w:sz w:val="24"/>
          <w:szCs w:val="24"/>
        </w:rPr>
        <w:t>_____________</w:t>
      </w:r>
    </w:p>
    <w:p w14:paraId="27E8B2C8" w14:textId="00C9CD4B" w:rsidR="00373D35" w:rsidRPr="00412554" w:rsidRDefault="006D5378" w:rsidP="008D082B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PRINT NAME: __________________________________________________________________</w:t>
      </w:r>
    </w:p>
    <w:p w14:paraId="704A6347" w14:textId="77777777" w:rsidR="008D082B" w:rsidRPr="003625CA" w:rsidRDefault="005F1A3C" w:rsidP="00F068D2">
      <w:pPr>
        <w:spacing w:after="0"/>
        <w:rPr>
          <w:b/>
          <w:sz w:val="16"/>
          <w:szCs w:val="16"/>
        </w:rPr>
      </w:pPr>
      <w:r w:rsidRPr="00CC787A">
        <w:rPr>
          <w:b/>
          <w:sz w:val="24"/>
          <w:szCs w:val="24"/>
        </w:rPr>
        <w:t>(</w:t>
      </w:r>
      <w:r w:rsidRPr="003625CA">
        <w:rPr>
          <w:b/>
          <w:sz w:val="16"/>
          <w:szCs w:val="16"/>
        </w:rPr>
        <w:t>PLEASE ATTACH PATIENT DEMOGRAPHICS WITH ORDERS, PROGRESS NOTES, LABS, ETC., IF APPR</w:t>
      </w:r>
      <w:r w:rsidR="00CC787A" w:rsidRPr="003625CA">
        <w:rPr>
          <w:b/>
          <w:sz w:val="16"/>
          <w:szCs w:val="16"/>
        </w:rPr>
        <w:t>O</w:t>
      </w:r>
      <w:r w:rsidRPr="003625CA">
        <w:rPr>
          <w:b/>
          <w:sz w:val="16"/>
          <w:szCs w:val="16"/>
        </w:rPr>
        <w:t>PRIATE FOR MEDICAL NECESSITY)</w:t>
      </w:r>
    </w:p>
    <w:p w14:paraId="291E45FA" w14:textId="76E0B658" w:rsidR="00AA1FDC" w:rsidRPr="003625CA" w:rsidRDefault="005F1A3C" w:rsidP="00AA1FDC">
      <w:pPr>
        <w:spacing w:after="0"/>
        <w:jc w:val="center"/>
        <w:rPr>
          <w:b/>
          <w:sz w:val="16"/>
          <w:szCs w:val="16"/>
        </w:rPr>
      </w:pPr>
      <w:r w:rsidRPr="003625CA">
        <w:rPr>
          <w:b/>
          <w:sz w:val="16"/>
          <w:szCs w:val="16"/>
        </w:rPr>
        <w:t>THANK YOU</w:t>
      </w:r>
    </w:p>
    <w:sectPr w:rsidR="00AA1FDC" w:rsidRPr="003625CA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B28270" w14:textId="77777777" w:rsidR="003601BC" w:rsidRDefault="003601BC" w:rsidP="009B65A6">
      <w:pPr>
        <w:spacing w:after="0" w:line="240" w:lineRule="auto"/>
      </w:pPr>
      <w:r>
        <w:separator/>
      </w:r>
    </w:p>
  </w:endnote>
  <w:endnote w:type="continuationSeparator" w:id="0">
    <w:p w14:paraId="29DD34BA" w14:textId="77777777" w:rsidR="003601BC" w:rsidRDefault="003601BC" w:rsidP="009B65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4476D9" w14:textId="77777777" w:rsidR="003601BC" w:rsidRDefault="003601BC" w:rsidP="009B65A6">
      <w:pPr>
        <w:spacing w:after="0" w:line="240" w:lineRule="auto"/>
      </w:pPr>
      <w:r>
        <w:separator/>
      </w:r>
    </w:p>
  </w:footnote>
  <w:footnote w:type="continuationSeparator" w:id="0">
    <w:p w14:paraId="51C01159" w14:textId="77777777" w:rsidR="003601BC" w:rsidRDefault="003601BC" w:rsidP="009B65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/>
        <w:b/>
        <w:color w:val="FF0000"/>
        <w:sz w:val="44"/>
        <w:szCs w:val="44"/>
      </w:rPr>
      <w:alias w:val="Title"/>
      <w:id w:val="77738743"/>
      <w:placeholder>
        <w:docPart w:val="42431F42CA9C4CA29A19AF14687C3D54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14:paraId="56DB576B" w14:textId="77777777" w:rsidR="001B0BA8" w:rsidRDefault="00261175">
        <w:pPr>
          <w:pStyle w:val="Header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 w:rsidRPr="00E91C9D">
          <w:rPr>
            <w:rFonts w:asciiTheme="majorHAnsi" w:eastAsiaTheme="majorEastAsia" w:hAnsiTheme="majorHAnsi" w:cstheme="majorBidi"/>
            <w:b/>
            <w:color w:val="FF0000"/>
            <w:sz w:val="44"/>
            <w:szCs w:val="44"/>
          </w:rPr>
          <w:t>DESERT</w:t>
        </w:r>
        <w:r w:rsidR="001B0BA8" w:rsidRPr="00E91C9D">
          <w:rPr>
            <w:rFonts w:asciiTheme="majorHAnsi" w:eastAsiaTheme="majorEastAsia" w:hAnsiTheme="majorHAnsi" w:cstheme="majorBidi"/>
            <w:b/>
            <w:color w:val="FF0000"/>
            <w:sz w:val="44"/>
            <w:szCs w:val="44"/>
          </w:rPr>
          <w:t xml:space="preserve"> PULMONARY REHAB &amp; DIAGNOSTICS</w:t>
        </w:r>
      </w:p>
    </w:sdtContent>
  </w:sdt>
  <w:p w14:paraId="37B5928B" w14:textId="09693415" w:rsidR="009B65A6" w:rsidRDefault="00C82BCB" w:rsidP="00556568">
    <w:pPr>
      <w:pStyle w:val="Header"/>
      <w:jc w:val="center"/>
    </w:pPr>
    <w:r>
      <w:rPr>
        <w:noProof/>
      </w:rPr>
      <w:drawing>
        <wp:inline distT="0" distB="0" distL="0" distR="0" wp14:anchorId="3C82CE75" wp14:editId="3B71CCA1">
          <wp:extent cx="742950" cy="552450"/>
          <wp:effectExtent l="0" t="0" r="0" b="0"/>
          <wp:docPr id="682595160" name="Picture 1" descr="A blue and red lung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2595160" name="Picture 1" descr="A blue and red lungs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998" cy="5628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8D2"/>
    <w:rsid w:val="00006BD2"/>
    <w:rsid w:val="00017EA0"/>
    <w:rsid w:val="00024E5F"/>
    <w:rsid w:val="00026CAA"/>
    <w:rsid w:val="000313B7"/>
    <w:rsid w:val="0003308D"/>
    <w:rsid w:val="00054C7E"/>
    <w:rsid w:val="00055E5E"/>
    <w:rsid w:val="00064E3E"/>
    <w:rsid w:val="0007019E"/>
    <w:rsid w:val="00071A65"/>
    <w:rsid w:val="0007373A"/>
    <w:rsid w:val="0008492B"/>
    <w:rsid w:val="000951AE"/>
    <w:rsid w:val="000A62AB"/>
    <w:rsid w:val="000B6359"/>
    <w:rsid w:val="000C4C1D"/>
    <w:rsid w:val="000F1646"/>
    <w:rsid w:val="00113612"/>
    <w:rsid w:val="00120DF6"/>
    <w:rsid w:val="00141539"/>
    <w:rsid w:val="00155F16"/>
    <w:rsid w:val="00164FE4"/>
    <w:rsid w:val="001718EF"/>
    <w:rsid w:val="00175FD9"/>
    <w:rsid w:val="0019204D"/>
    <w:rsid w:val="001B0BA8"/>
    <w:rsid w:val="001C72B9"/>
    <w:rsid w:val="001E204B"/>
    <w:rsid w:val="001E3ED2"/>
    <w:rsid w:val="001F3B59"/>
    <w:rsid w:val="001F5617"/>
    <w:rsid w:val="001F6AC0"/>
    <w:rsid w:val="00202C2C"/>
    <w:rsid w:val="00205EBF"/>
    <w:rsid w:val="00220800"/>
    <w:rsid w:val="00222A91"/>
    <w:rsid w:val="002308F7"/>
    <w:rsid w:val="0023439A"/>
    <w:rsid w:val="00243105"/>
    <w:rsid w:val="0025755F"/>
    <w:rsid w:val="00261175"/>
    <w:rsid w:val="0026580A"/>
    <w:rsid w:val="00290DD1"/>
    <w:rsid w:val="002C0703"/>
    <w:rsid w:val="002C1907"/>
    <w:rsid w:val="002C1B05"/>
    <w:rsid w:val="002C7E59"/>
    <w:rsid w:val="002E25C3"/>
    <w:rsid w:val="002F1063"/>
    <w:rsid w:val="002F167F"/>
    <w:rsid w:val="002F3698"/>
    <w:rsid w:val="00317394"/>
    <w:rsid w:val="00321CE8"/>
    <w:rsid w:val="00337703"/>
    <w:rsid w:val="00344ADB"/>
    <w:rsid w:val="003601BC"/>
    <w:rsid w:val="003625CA"/>
    <w:rsid w:val="00373D35"/>
    <w:rsid w:val="00374DDD"/>
    <w:rsid w:val="00380EB2"/>
    <w:rsid w:val="00385430"/>
    <w:rsid w:val="003969CF"/>
    <w:rsid w:val="003A220A"/>
    <w:rsid w:val="003A2F30"/>
    <w:rsid w:val="003A5DAB"/>
    <w:rsid w:val="003D45EC"/>
    <w:rsid w:val="003E0F16"/>
    <w:rsid w:val="003E54AF"/>
    <w:rsid w:val="003E5CBB"/>
    <w:rsid w:val="003F7DAB"/>
    <w:rsid w:val="00400564"/>
    <w:rsid w:val="00400D45"/>
    <w:rsid w:val="00407A5D"/>
    <w:rsid w:val="00412554"/>
    <w:rsid w:val="00417C31"/>
    <w:rsid w:val="00420FF6"/>
    <w:rsid w:val="00426F8F"/>
    <w:rsid w:val="004276EC"/>
    <w:rsid w:val="00434727"/>
    <w:rsid w:val="00442CF9"/>
    <w:rsid w:val="00442D19"/>
    <w:rsid w:val="0044420E"/>
    <w:rsid w:val="00444968"/>
    <w:rsid w:val="0045596B"/>
    <w:rsid w:val="00462DAE"/>
    <w:rsid w:val="00467C90"/>
    <w:rsid w:val="00484C61"/>
    <w:rsid w:val="004922AE"/>
    <w:rsid w:val="004A2B3A"/>
    <w:rsid w:val="004A6D4E"/>
    <w:rsid w:val="004E2CD7"/>
    <w:rsid w:val="004E3FD2"/>
    <w:rsid w:val="005067B5"/>
    <w:rsid w:val="005104BC"/>
    <w:rsid w:val="005310A1"/>
    <w:rsid w:val="00547494"/>
    <w:rsid w:val="00556299"/>
    <w:rsid w:val="00556568"/>
    <w:rsid w:val="005573EC"/>
    <w:rsid w:val="00567680"/>
    <w:rsid w:val="00575106"/>
    <w:rsid w:val="005A0E1B"/>
    <w:rsid w:val="005A1C08"/>
    <w:rsid w:val="005C1B3B"/>
    <w:rsid w:val="005C5658"/>
    <w:rsid w:val="005D057A"/>
    <w:rsid w:val="005D3564"/>
    <w:rsid w:val="005D4A49"/>
    <w:rsid w:val="005E0E04"/>
    <w:rsid w:val="005E12FA"/>
    <w:rsid w:val="005E2450"/>
    <w:rsid w:val="005F1A3C"/>
    <w:rsid w:val="00606BA3"/>
    <w:rsid w:val="00606D73"/>
    <w:rsid w:val="00611227"/>
    <w:rsid w:val="006330C3"/>
    <w:rsid w:val="00633392"/>
    <w:rsid w:val="00634EE4"/>
    <w:rsid w:val="00635239"/>
    <w:rsid w:val="00643AF0"/>
    <w:rsid w:val="006468F2"/>
    <w:rsid w:val="006578B1"/>
    <w:rsid w:val="00665930"/>
    <w:rsid w:val="00670FCA"/>
    <w:rsid w:val="006768D8"/>
    <w:rsid w:val="00680F97"/>
    <w:rsid w:val="006D5378"/>
    <w:rsid w:val="006D67BA"/>
    <w:rsid w:val="006E4B28"/>
    <w:rsid w:val="007166ED"/>
    <w:rsid w:val="007215BB"/>
    <w:rsid w:val="007267FF"/>
    <w:rsid w:val="0073344E"/>
    <w:rsid w:val="00735342"/>
    <w:rsid w:val="00745123"/>
    <w:rsid w:val="0075524E"/>
    <w:rsid w:val="007730D7"/>
    <w:rsid w:val="00775E23"/>
    <w:rsid w:val="00787764"/>
    <w:rsid w:val="00795F18"/>
    <w:rsid w:val="007A2865"/>
    <w:rsid w:val="007C3805"/>
    <w:rsid w:val="007C7FD7"/>
    <w:rsid w:val="007D2B26"/>
    <w:rsid w:val="007E4657"/>
    <w:rsid w:val="007F3F0E"/>
    <w:rsid w:val="007F7F13"/>
    <w:rsid w:val="008073B7"/>
    <w:rsid w:val="00812868"/>
    <w:rsid w:val="008128B1"/>
    <w:rsid w:val="00820B2A"/>
    <w:rsid w:val="008210DB"/>
    <w:rsid w:val="0082392F"/>
    <w:rsid w:val="008303FD"/>
    <w:rsid w:val="0083167C"/>
    <w:rsid w:val="008316C3"/>
    <w:rsid w:val="008402F5"/>
    <w:rsid w:val="00844A0D"/>
    <w:rsid w:val="00846E00"/>
    <w:rsid w:val="008512AF"/>
    <w:rsid w:val="00852539"/>
    <w:rsid w:val="008568B4"/>
    <w:rsid w:val="0087789F"/>
    <w:rsid w:val="00883DB5"/>
    <w:rsid w:val="00892A42"/>
    <w:rsid w:val="008B34BE"/>
    <w:rsid w:val="008B3BC8"/>
    <w:rsid w:val="008D0792"/>
    <w:rsid w:val="008D082B"/>
    <w:rsid w:val="008E7D36"/>
    <w:rsid w:val="008F3B5D"/>
    <w:rsid w:val="0090112B"/>
    <w:rsid w:val="00902FA8"/>
    <w:rsid w:val="0092114F"/>
    <w:rsid w:val="00923FB8"/>
    <w:rsid w:val="00924BCD"/>
    <w:rsid w:val="0092611B"/>
    <w:rsid w:val="00955070"/>
    <w:rsid w:val="00965D28"/>
    <w:rsid w:val="00976557"/>
    <w:rsid w:val="00980758"/>
    <w:rsid w:val="009814D3"/>
    <w:rsid w:val="009B65A6"/>
    <w:rsid w:val="009C1F90"/>
    <w:rsid w:val="009D06BC"/>
    <w:rsid w:val="009D535F"/>
    <w:rsid w:val="009E281A"/>
    <w:rsid w:val="009F358A"/>
    <w:rsid w:val="00A0673D"/>
    <w:rsid w:val="00A07C57"/>
    <w:rsid w:val="00A30FB3"/>
    <w:rsid w:val="00A4353E"/>
    <w:rsid w:val="00A44E5D"/>
    <w:rsid w:val="00A45F4D"/>
    <w:rsid w:val="00A47E0F"/>
    <w:rsid w:val="00A51DA1"/>
    <w:rsid w:val="00A61303"/>
    <w:rsid w:val="00A65024"/>
    <w:rsid w:val="00A67460"/>
    <w:rsid w:val="00A84C06"/>
    <w:rsid w:val="00AA1824"/>
    <w:rsid w:val="00AA1FDC"/>
    <w:rsid w:val="00AA41CB"/>
    <w:rsid w:val="00AB2F78"/>
    <w:rsid w:val="00AC1BFA"/>
    <w:rsid w:val="00AD0A2A"/>
    <w:rsid w:val="00AE1342"/>
    <w:rsid w:val="00AF674A"/>
    <w:rsid w:val="00B00C6E"/>
    <w:rsid w:val="00B13131"/>
    <w:rsid w:val="00B24102"/>
    <w:rsid w:val="00B26C98"/>
    <w:rsid w:val="00B4054B"/>
    <w:rsid w:val="00B40B17"/>
    <w:rsid w:val="00B44D91"/>
    <w:rsid w:val="00B572F4"/>
    <w:rsid w:val="00B650F6"/>
    <w:rsid w:val="00B67D03"/>
    <w:rsid w:val="00B80DD6"/>
    <w:rsid w:val="00BA297B"/>
    <w:rsid w:val="00BA2F5C"/>
    <w:rsid w:val="00BB6D15"/>
    <w:rsid w:val="00BC5C89"/>
    <w:rsid w:val="00BE5D8B"/>
    <w:rsid w:val="00BF103F"/>
    <w:rsid w:val="00C00FAD"/>
    <w:rsid w:val="00C17F74"/>
    <w:rsid w:val="00C25F46"/>
    <w:rsid w:val="00C463F2"/>
    <w:rsid w:val="00C709B7"/>
    <w:rsid w:val="00C7664C"/>
    <w:rsid w:val="00C801AE"/>
    <w:rsid w:val="00C82BCB"/>
    <w:rsid w:val="00C86E61"/>
    <w:rsid w:val="00CA78C7"/>
    <w:rsid w:val="00CC61C0"/>
    <w:rsid w:val="00CC6891"/>
    <w:rsid w:val="00CC787A"/>
    <w:rsid w:val="00CD2BD1"/>
    <w:rsid w:val="00CE419F"/>
    <w:rsid w:val="00CE448B"/>
    <w:rsid w:val="00CE6D45"/>
    <w:rsid w:val="00D06CD7"/>
    <w:rsid w:val="00D14400"/>
    <w:rsid w:val="00D176B5"/>
    <w:rsid w:val="00D7567D"/>
    <w:rsid w:val="00D77DA6"/>
    <w:rsid w:val="00D81701"/>
    <w:rsid w:val="00D95CE0"/>
    <w:rsid w:val="00D9771E"/>
    <w:rsid w:val="00DC22EE"/>
    <w:rsid w:val="00DC75AB"/>
    <w:rsid w:val="00DD168B"/>
    <w:rsid w:val="00DD1972"/>
    <w:rsid w:val="00E069EA"/>
    <w:rsid w:val="00E34E57"/>
    <w:rsid w:val="00E4087F"/>
    <w:rsid w:val="00E43795"/>
    <w:rsid w:val="00E46784"/>
    <w:rsid w:val="00E61863"/>
    <w:rsid w:val="00E65092"/>
    <w:rsid w:val="00E828C0"/>
    <w:rsid w:val="00E91C9D"/>
    <w:rsid w:val="00EA6014"/>
    <w:rsid w:val="00EA6BDE"/>
    <w:rsid w:val="00EB3ADF"/>
    <w:rsid w:val="00EC71EF"/>
    <w:rsid w:val="00EC753C"/>
    <w:rsid w:val="00ED1C27"/>
    <w:rsid w:val="00ED25E3"/>
    <w:rsid w:val="00ED6FF0"/>
    <w:rsid w:val="00EE6D4F"/>
    <w:rsid w:val="00F068D2"/>
    <w:rsid w:val="00F12605"/>
    <w:rsid w:val="00F14EAA"/>
    <w:rsid w:val="00F258A5"/>
    <w:rsid w:val="00F477BA"/>
    <w:rsid w:val="00F52410"/>
    <w:rsid w:val="00F53F63"/>
    <w:rsid w:val="00F55C43"/>
    <w:rsid w:val="00F608D2"/>
    <w:rsid w:val="00F72E6A"/>
    <w:rsid w:val="00F77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A02391D"/>
  <w15:docId w15:val="{642228C0-0B5F-453E-82F1-FD1A79BB3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65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65A6"/>
  </w:style>
  <w:style w:type="paragraph" w:styleId="Footer">
    <w:name w:val="footer"/>
    <w:basedOn w:val="Normal"/>
    <w:link w:val="FooterChar"/>
    <w:uiPriority w:val="99"/>
    <w:unhideWhenUsed/>
    <w:rsid w:val="009B65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65A6"/>
  </w:style>
  <w:style w:type="paragraph" w:styleId="BalloonText">
    <w:name w:val="Balloon Text"/>
    <w:basedOn w:val="Normal"/>
    <w:link w:val="BalloonTextChar"/>
    <w:uiPriority w:val="99"/>
    <w:semiHidden/>
    <w:unhideWhenUsed/>
    <w:rsid w:val="009B65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65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2431F42CA9C4CA29A19AF14687C3D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F829C1-6830-4E88-8A78-6366B9E966D2}"/>
      </w:docPartPr>
      <w:docPartBody>
        <w:p w:rsidR="003B75BB" w:rsidRDefault="00CE050C" w:rsidP="00CE050C">
          <w:pPr>
            <w:pStyle w:val="42431F42CA9C4CA29A19AF14687C3D54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050C"/>
    <w:rsid w:val="000A62AB"/>
    <w:rsid w:val="001302E6"/>
    <w:rsid w:val="00202C2C"/>
    <w:rsid w:val="0026580A"/>
    <w:rsid w:val="00265972"/>
    <w:rsid w:val="0028402D"/>
    <w:rsid w:val="00290DD1"/>
    <w:rsid w:val="002C0703"/>
    <w:rsid w:val="002D0FEC"/>
    <w:rsid w:val="002F1063"/>
    <w:rsid w:val="003969CF"/>
    <w:rsid w:val="003B671B"/>
    <w:rsid w:val="003B75BB"/>
    <w:rsid w:val="00400564"/>
    <w:rsid w:val="00420FF6"/>
    <w:rsid w:val="00422742"/>
    <w:rsid w:val="0043211B"/>
    <w:rsid w:val="00567680"/>
    <w:rsid w:val="00603000"/>
    <w:rsid w:val="00634EE4"/>
    <w:rsid w:val="00643AF0"/>
    <w:rsid w:val="006468F2"/>
    <w:rsid w:val="00673334"/>
    <w:rsid w:val="006D67BA"/>
    <w:rsid w:val="0073344E"/>
    <w:rsid w:val="007B0CB7"/>
    <w:rsid w:val="008128B1"/>
    <w:rsid w:val="008402F5"/>
    <w:rsid w:val="00840BDC"/>
    <w:rsid w:val="0089174B"/>
    <w:rsid w:val="008A7456"/>
    <w:rsid w:val="008D0792"/>
    <w:rsid w:val="008E2338"/>
    <w:rsid w:val="00923FB8"/>
    <w:rsid w:val="0092611B"/>
    <w:rsid w:val="00942863"/>
    <w:rsid w:val="00A3016B"/>
    <w:rsid w:val="00A44E5D"/>
    <w:rsid w:val="00A546A1"/>
    <w:rsid w:val="00A67460"/>
    <w:rsid w:val="00AC1BFA"/>
    <w:rsid w:val="00AD7A6A"/>
    <w:rsid w:val="00B07F65"/>
    <w:rsid w:val="00B4054B"/>
    <w:rsid w:val="00BC645B"/>
    <w:rsid w:val="00BF2446"/>
    <w:rsid w:val="00C02B65"/>
    <w:rsid w:val="00C46E7B"/>
    <w:rsid w:val="00CC61C0"/>
    <w:rsid w:val="00CC6891"/>
    <w:rsid w:val="00CE050C"/>
    <w:rsid w:val="00D06CD7"/>
    <w:rsid w:val="00DA51EB"/>
    <w:rsid w:val="00DD1972"/>
    <w:rsid w:val="00EC753C"/>
    <w:rsid w:val="00ED6FF0"/>
    <w:rsid w:val="00F14EAA"/>
    <w:rsid w:val="00F72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2431F42CA9C4CA29A19AF14687C3D54">
    <w:name w:val="42431F42CA9C4CA29A19AF14687C3D54"/>
    <w:rsid w:val="00CE050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399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DESERT PULMONARY REHAB &amp; DIAGNOSTICS</vt:lpstr>
    </vt:vector>
  </TitlesOfParts>
  <Company/>
  <LinksUpToDate>false</LinksUpToDate>
  <CharactersWithSpaces>2674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DESERT PULMONARY REHAB &amp; DIAGNOSTICS</dc:title>
  <dc:creator>Kim</dc:creator>
  <cp:lastModifiedBy>John T</cp:lastModifiedBy>
  <cp:revision>38</cp:revision>
  <cp:lastPrinted>2026-01-08T21:05:00Z</cp:lastPrinted>
  <dcterms:created xsi:type="dcterms:W3CDTF">2025-11-19T20:10:00Z</dcterms:created>
  <dcterms:modified xsi:type="dcterms:W3CDTF">2026-08-26T20:23:00Z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4bfadff3a2ca2d9377be575d57759cd386fda8b6e5c8e9c4cac4549114d415fc</vt:lpwstr>
  </property>
</Properties>
</file>